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0D" w:rsidRPr="0089710D" w:rsidRDefault="0089710D" w:rsidP="0089710D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b/>
          <w:bCs/>
          <w:sz w:val="21"/>
          <w:szCs w:val="21"/>
        </w:rPr>
        <w:t>SLOVAČKA STRANKA - Jan Paul </w:t>
      </w:r>
      <w:r w:rsidRPr="0089710D">
        <w:rPr>
          <w:rFonts w:eastAsia="Times New Roman" w:cs="Arial"/>
          <w:b/>
          <w:bCs/>
          <w:sz w:val="21"/>
          <w:szCs w:val="21"/>
        </w:rPr>
        <w:br/>
        <w:t>SLOVENSKA STRANA - Ján Paul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1. Jan Paul, 1964, preduzetnik, Padina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2. Jan Đurčik, 1980, poljoprivrednik, Stara Pazova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3. Sandra Gages, 1988, dipl. pravnik, Kovačica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4. Majda Šipicki, 1989, master inženjer menadžmenta, Kovačica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5. Jan Demiter, 1953, dipl. teolog, Bačka Palanka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6. Jano Povolni, 1965, saobraćajni tehničar, Padina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 xml:space="preserve">7. Miroslav Tatliak, 1963, </w:t>
      </w:r>
      <w:bookmarkStart w:id="0" w:name="_GoBack"/>
      <w:bookmarkEnd w:id="0"/>
      <w:r w:rsidRPr="0089710D">
        <w:rPr>
          <w:rFonts w:eastAsia="Times New Roman" w:cs="Arial"/>
          <w:sz w:val="21"/>
          <w:szCs w:val="21"/>
        </w:rPr>
        <w:t>preduzetnik, Bački Petrovac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8. Katarina Petrašova, 1943, učiteljica, Padina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9. Vladimir Kabas, 1974, preduzetnik, Stara Pazova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10. Slavomir Piksiades, 1976, tehničar automatike, Kisač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11. Renata Palenkaš, 1993, student, Padina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12. Samuel Medveđ, 1958, profesor, Bački Petrovac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13. Zdenka Sklabinski, 1973, domaćica, Boljevci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14. Štefan Nosal, 1963, kuvar, Selenča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15. Jozef Toman, 1980, dipl. inženjer tehnologije, Kovačica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16. Violeta Benka, 1989, student, Kovačica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17. Ondrej Bilek, 1992, poljoprivrednik, Padina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18. Anka Babinka, 1974, domaćica, Padina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19. Magdalena Slivka, 1993, student, Padina</w:t>
      </w:r>
    </w:p>
    <w:p w:rsidR="0089710D" w:rsidRPr="0089710D" w:rsidRDefault="0089710D" w:rsidP="008971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9710D">
        <w:rPr>
          <w:rFonts w:eastAsia="Times New Roman" w:cs="Arial"/>
          <w:sz w:val="21"/>
          <w:szCs w:val="21"/>
        </w:rPr>
        <w:t>20. Martin Kolarik, 1950, penzioner, Janošik</w:t>
      </w:r>
    </w:p>
    <w:p w:rsidR="00FA63D6" w:rsidRPr="0089710D" w:rsidRDefault="00FA63D6"/>
    <w:sectPr w:rsidR="00FA63D6" w:rsidRPr="0089710D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0D"/>
    <w:rsid w:val="00120FA7"/>
    <w:rsid w:val="00222DC4"/>
    <w:rsid w:val="00320830"/>
    <w:rsid w:val="003E1826"/>
    <w:rsid w:val="00483A3A"/>
    <w:rsid w:val="00562D0F"/>
    <w:rsid w:val="00656F5B"/>
    <w:rsid w:val="0089710D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2015-09-24T08:04:00Z</dcterms:created>
  <dcterms:modified xsi:type="dcterms:W3CDTF">2015-09-24T08:04:00Z</dcterms:modified>
</cp:coreProperties>
</file>